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C7AB" w14:textId="0CC85ABF" w:rsidR="00E0071E" w:rsidRDefault="3AFE4B69" w:rsidP="009B2989">
      <w:pPr>
        <w:pStyle w:val="Overskrift1"/>
        <w:jc w:val="center"/>
      </w:pPr>
      <w:bookmarkStart w:id="0" w:name="_GoBack"/>
      <w:bookmarkEnd w:id="0"/>
      <w:r>
        <w:rPr>
          <w:lang w:val="vi-VN" w:bidi="vi-VN"/>
        </w:rPr>
        <w:t>Con quý vị có quyền học mẫu giáo</w:t>
      </w:r>
    </w:p>
    <w:p w14:paraId="42CCD991" w14:textId="77777777" w:rsidR="00E0071E" w:rsidRPr="00E0071E" w:rsidRDefault="00E0071E" w:rsidP="00E0071E">
      <w:pPr>
        <w:rPr>
          <w:sz w:val="28"/>
          <w:szCs w:val="28"/>
        </w:rPr>
      </w:pPr>
    </w:p>
    <w:p w14:paraId="47C35FA0" w14:textId="7D4DFBF1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val="vi-VN" w:bidi="vi-VN"/>
        </w:rPr>
        <w:t>Tại sao con tôi nên học mẫu giáo?</w:t>
      </w:r>
      <w:r w:rsidR="3AFE4B69">
        <w:rPr>
          <w:lang w:val="vi-VN" w:bidi="vi-VN"/>
        </w:rPr>
        <w:br/>
      </w:r>
    </w:p>
    <w:p w14:paraId="2D384FB3" w14:textId="33C75359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val="vi-VN" w:bidi="vi-VN"/>
        </w:rPr>
        <w:t xml:space="preserve">Trường mẫu giáo là nơi trẻ em vui chơi, kết bạn và phát triển các kỹ năng xã hội và học tập. </w:t>
      </w:r>
    </w:p>
    <w:p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val="vi-VN" w:bidi="vi-VN"/>
        </w:rPr>
        <w:t>Con quý vị sẽ học tiếng Na Uy và làm quen với văn hóa Na Uy.</w:t>
      </w:r>
    </w:p>
    <w:p w14:paraId="3DE282C2" w14:textId="6C9D7F1A" w:rsidR="00E0071E" w:rsidRPr="001D4761" w:rsidRDefault="00B8212D" w:rsidP="001D4761">
      <w:pPr>
        <w:pStyle w:val="Listeavsnitt"/>
        <w:rPr>
          <w:sz w:val="28"/>
          <w:szCs w:val="28"/>
        </w:rPr>
      </w:pPr>
      <w:r>
        <w:rPr>
          <w:sz w:val="28"/>
          <w:szCs w:val="28"/>
          <w:lang w:val="vi-VN" w:bidi="vi-VN"/>
        </w:rPr>
        <w:t xml:space="preserve">Học mẫu giáo chuẩn bị cho con quý vị bắt đầu học tiểu học. </w:t>
      </w:r>
    </w:p>
    <w:p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val="vi-VN" w:bidi="vi-VN"/>
        </w:rPr>
        <w:t>Ở trường mẫu giáo con tôi có được an toàn không?</w:t>
      </w:r>
    </w:p>
    <w:p w14:paraId="3C726763" w14:textId="0BAD95D3" w:rsidR="3AFE4B69" w:rsidRDefault="3AFE4B69" w:rsidP="001D4761">
      <w:pPr>
        <w:rPr>
          <w:sz w:val="28"/>
          <w:szCs w:val="28"/>
        </w:rPr>
      </w:pPr>
      <w:r w:rsidRPr="3AFE4B69">
        <w:rPr>
          <w:sz w:val="28"/>
          <w:szCs w:val="28"/>
          <w:lang w:val="vi-VN" w:bidi="vi-VN"/>
        </w:rPr>
        <w:t>Có. Tất cả trẻ em đều được an toàn và chăm sóc tốt bởi những người lớn ân cần và có đủ trình độ chuyên môn.</w:t>
      </w:r>
    </w:p>
    <w:p w14:paraId="0BF50321" w14:textId="099A4212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val="vi-VN" w:bidi="vi-VN"/>
        </w:rPr>
        <w:t>3. Làm thế nào tôi có thể khẳng định con tôi đang phát triển tốt ở trường mẫu giáo?</w:t>
      </w:r>
    </w:p>
    <w:p w14:paraId="5185CB60" w14:textId="7DE57092" w:rsidR="00E0071E" w:rsidRPr="000F05FD" w:rsidRDefault="3AFE4B69" w:rsidP="3AFE4B69">
      <w:pPr>
        <w:ind w:left="360"/>
        <w:rPr>
          <w:sz w:val="28"/>
          <w:szCs w:val="28"/>
          <w:lang w:val="vi-VN"/>
        </w:rPr>
      </w:pPr>
      <w:r w:rsidRPr="3AFE4B69">
        <w:rPr>
          <w:sz w:val="28"/>
          <w:szCs w:val="28"/>
          <w:lang w:val="vi-VN" w:bidi="vi-VN"/>
        </w:rPr>
        <w:t>Quý vị sẽ liên hệ thường xuyên với nhân viên làm việc ở trường mẫu giáo. Cùng nhau, quý vị sẽ xác định điều gì tốt nhất cho con mình.</w:t>
      </w:r>
    </w:p>
    <w:p w14:paraId="14D7F92B" w14:textId="77777777" w:rsidR="00E0071E" w:rsidRPr="000F05FD" w:rsidRDefault="00E0071E" w:rsidP="00E0071E">
      <w:pPr>
        <w:pStyle w:val="Listeavsnitt"/>
        <w:rPr>
          <w:sz w:val="28"/>
          <w:szCs w:val="28"/>
          <w:lang w:val="vi-VN"/>
        </w:rPr>
      </w:pPr>
    </w:p>
    <w:p w14:paraId="3C7EB18D" w14:textId="661C8E8B" w:rsidR="00E0071E" w:rsidRPr="000F05FD" w:rsidRDefault="3AFE4B69" w:rsidP="3AFE4B69">
      <w:pPr>
        <w:ind w:left="360"/>
        <w:rPr>
          <w:b/>
          <w:bCs/>
          <w:sz w:val="28"/>
          <w:szCs w:val="28"/>
          <w:lang w:val="vi-VN"/>
        </w:rPr>
      </w:pPr>
      <w:r w:rsidRPr="3AFE4B69">
        <w:rPr>
          <w:b/>
          <w:sz w:val="28"/>
          <w:szCs w:val="28"/>
          <w:lang w:val="vi-VN" w:bidi="vi-VN"/>
        </w:rPr>
        <w:t>4. Làm thế nào tôi có thể có được một chỗ cho con tôi trong trường mẫu giáo?</w:t>
      </w:r>
    </w:p>
    <w:p w14:paraId="636E3A46" w14:textId="77777777" w:rsidR="00E0071E" w:rsidRPr="000F05FD" w:rsidRDefault="6062CCDE" w:rsidP="3AFE4B69">
      <w:pPr>
        <w:ind w:left="360"/>
        <w:rPr>
          <w:sz w:val="28"/>
          <w:szCs w:val="28"/>
          <w:lang w:val="vi-VN"/>
        </w:rPr>
      </w:pPr>
      <w:r w:rsidRPr="6062CCDE">
        <w:rPr>
          <w:sz w:val="28"/>
          <w:szCs w:val="28"/>
          <w:lang w:val="vi-VN" w:bidi="vi-VN"/>
        </w:rPr>
        <w:t>Người liên hệ của quý vị [</w:t>
      </w:r>
      <w:r w:rsidRPr="6062CCDE">
        <w:rPr>
          <w:b/>
          <w:sz w:val="28"/>
          <w:szCs w:val="28"/>
          <w:lang w:val="vi-VN" w:bidi="vi-VN"/>
        </w:rPr>
        <w:t xml:space="preserve">... nhập tên và thông tin liên hệ...] </w:t>
      </w:r>
      <w:r w:rsidRPr="6062CCDE">
        <w:rPr>
          <w:sz w:val="28"/>
          <w:szCs w:val="28"/>
          <w:lang w:val="vi-VN" w:bidi="vi-VN"/>
        </w:rPr>
        <w:t>ở thành phố có thể giúp quý vị đăng ký một chỗ và tính toán chi phí.</w:t>
      </w:r>
    </w:p>
    <w:p w14:paraId="16BE7748" w14:textId="77777777" w:rsidR="3AFE4B69" w:rsidRPr="000F05FD" w:rsidRDefault="3AFE4B69" w:rsidP="001D4761">
      <w:pPr>
        <w:rPr>
          <w:sz w:val="28"/>
          <w:szCs w:val="28"/>
          <w:lang w:val="vi-VN"/>
        </w:rPr>
      </w:pPr>
    </w:p>
    <w:p w14:paraId="23F2D58E" w14:textId="77777777" w:rsidR="3AFE4B69" w:rsidRPr="000F05FD" w:rsidRDefault="3AFE4B69" w:rsidP="3AFE4B69">
      <w:pPr>
        <w:ind w:left="360"/>
        <w:rPr>
          <w:b/>
          <w:bCs/>
          <w:sz w:val="28"/>
          <w:szCs w:val="28"/>
          <w:lang w:val="vi-VN"/>
        </w:rPr>
      </w:pPr>
      <w:r w:rsidRPr="3AFE4B69">
        <w:rPr>
          <w:b/>
          <w:sz w:val="28"/>
          <w:szCs w:val="28"/>
          <w:lang w:val="vi-VN" w:bidi="vi-VN"/>
        </w:rPr>
        <w:t>5. Chi phí là bao nhiêu?</w:t>
      </w:r>
    </w:p>
    <w:p w14:paraId="35F77E9B" w14:textId="77777777" w:rsidR="005E3386" w:rsidRPr="000F05FD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  <w:lang w:val="vi-VN"/>
        </w:rPr>
      </w:pPr>
      <w:r w:rsidRPr="3AFE4B69">
        <w:rPr>
          <w:sz w:val="28"/>
          <w:szCs w:val="28"/>
          <w:lang w:val="vi-VN" w:bidi="vi-VN"/>
        </w:rPr>
        <w:t xml:space="preserve">Con quý vị có thể được hưởng 20 giờ miễn phí một tuần ở trường mẫu giáo. </w:t>
      </w:r>
    </w:p>
    <w:p w14:paraId="72C0C7DD" w14:textId="2ADB585D" w:rsidR="005E3386" w:rsidRPr="000F05FD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  <w:lang w:val="vi-VN"/>
        </w:rPr>
      </w:pPr>
      <w:r w:rsidRPr="6062CCDE">
        <w:rPr>
          <w:sz w:val="28"/>
          <w:szCs w:val="28"/>
          <w:lang w:val="vi-VN" w:bidi="vi-VN"/>
        </w:rPr>
        <w:t>Nếu quý vị có thu nhập thấp, quý vị có thể được giảm học phí cho phụ huynh.</w:t>
      </w:r>
    </w:p>
    <w:p w14:paraId="68C05508" w14:textId="77777777" w:rsidR="005E3386" w:rsidRPr="000F05FD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  <w:lang w:val="vi-VN"/>
        </w:rPr>
      </w:pPr>
      <w:r w:rsidRPr="34DB050D">
        <w:rPr>
          <w:sz w:val="28"/>
          <w:szCs w:val="28"/>
          <w:lang w:val="vi-VN" w:bidi="vi-VN"/>
        </w:rPr>
        <w:t xml:space="preserve">Nếu quý vị có nhiều con học mẫu giáo, quý vị có quyền được giảm chi phí. </w:t>
      </w:r>
    </w:p>
    <w:p w14:paraId="2EFA7C9C" w14:textId="77777777" w:rsidR="0007582A" w:rsidRPr="000F05FD" w:rsidRDefault="0007582A" w:rsidP="001D4761">
      <w:pPr>
        <w:jc w:val="center"/>
        <w:rPr>
          <w:sz w:val="28"/>
          <w:szCs w:val="28"/>
          <w:lang w:val="vi-VN"/>
        </w:rPr>
      </w:pPr>
      <w:r w:rsidRPr="00A761C5">
        <w:rPr>
          <w:b/>
          <w:i/>
          <w:sz w:val="28"/>
          <w:szCs w:val="28"/>
          <w:lang w:val="vi-VN" w:bidi="vi-VN"/>
        </w:rPr>
        <w:t>Hãy cho con quý vị một khởi đầu tốt đẹp!</w:t>
      </w:r>
    </w:p>
    <w:p w14:paraId="2B0EAD6B" w14:textId="77777777" w:rsidR="00F52425" w:rsidRPr="000F05FD" w:rsidRDefault="00F52425" w:rsidP="001D4761">
      <w:pPr>
        <w:rPr>
          <w:sz w:val="28"/>
          <w:szCs w:val="28"/>
          <w:lang w:val="vi-VN"/>
        </w:rPr>
      </w:pPr>
    </w:p>
    <w:sectPr w:rsidR="00F52425" w:rsidRPr="000F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0F05FD"/>
    <w:rsid w:val="001D4761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B8212D"/>
    <w:rsid w:val="00BE2A6B"/>
    <w:rsid w:val="00C41248"/>
    <w:rsid w:val="00CE526D"/>
    <w:rsid w:val="00D20B71"/>
    <w:rsid w:val="00D22BC8"/>
    <w:rsid w:val="00E0071E"/>
    <w:rsid w:val="00E45033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2018-03-23T10:49:00Z</dcterms:created>
  <dcterms:modified xsi:type="dcterms:W3CDTF">2018-03-23T10:49:00Z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